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FF44" w14:textId="4C3D9B22" w:rsidR="003D6D2F" w:rsidRDefault="00DC36F1">
      <w:pPr>
        <w:snapToGrid w:val="0"/>
        <w:spacing w:line="341" w:lineRule="auto"/>
        <w:ind w:right="56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天津科技大学接收</w:t>
      </w:r>
      <w:r>
        <w:rPr>
          <w:rFonts w:eastAsia="黑体"/>
          <w:sz w:val="32"/>
        </w:rPr>
        <w:t>20</w:t>
      </w:r>
      <w:r>
        <w:rPr>
          <w:rFonts w:eastAsia="黑体" w:hint="eastAsia"/>
          <w:sz w:val="32"/>
        </w:rPr>
        <w:t>2</w:t>
      </w:r>
      <w:r w:rsidR="003702DC">
        <w:rPr>
          <w:rFonts w:eastAsia="黑体"/>
          <w:sz w:val="32"/>
        </w:rPr>
        <w:t>4</w:t>
      </w:r>
      <w:r>
        <w:rPr>
          <w:rFonts w:eastAsia="黑体" w:hint="eastAsia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14:paraId="1B7FC1A0" w14:textId="77777777" w:rsidR="003D6D2F" w:rsidRDefault="00DC36F1">
      <w:pPr>
        <w:snapToGrid w:val="0"/>
        <w:spacing w:line="341" w:lineRule="auto"/>
        <w:ind w:right="560"/>
        <w:jc w:val="center"/>
      </w:pPr>
      <w:r>
        <w:rPr>
          <w:rFonts w:eastAsia="黑体" w:hint="eastAsia"/>
          <w:sz w:val="18"/>
          <w:szCs w:val="18"/>
          <w:shd w:val="pct10" w:color="auto" w:fill="FFFFFF"/>
        </w:rPr>
        <w:t>（正反面打印）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769"/>
        <w:gridCol w:w="532"/>
        <w:gridCol w:w="475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33"/>
        <w:gridCol w:w="18"/>
        <w:gridCol w:w="1075"/>
        <w:gridCol w:w="199"/>
        <w:gridCol w:w="1749"/>
        <w:gridCol w:w="6"/>
      </w:tblGrid>
      <w:tr w:rsidR="003D6D2F" w14:paraId="182325D5" w14:textId="77777777">
        <w:trPr>
          <w:gridAfter w:val="1"/>
          <w:wAfter w:w="6" w:type="dxa"/>
          <w:cantSplit/>
          <w:trHeight w:hRule="exact" w:val="652"/>
          <w:jc w:val="center"/>
        </w:trPr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33DC96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</w:tcBorders>
            <w:vAlign w:val="center"/>
          </w:tcPr>
          <w:p w14:paraId="53A22894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</w:tcBorders>
            <w:vAlign w:val="center"/>
          </w:tcPr>
          <w:p w14:paraId="0EFB978D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</w:tcBorders>
            <w:vAlign w:val="center"/>
          </w:tcPr>
          <w:p w14:paraId="64F1B145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</w:tcBorders>
            <w:vAlign w:val="center"/>
          </w:tcPr>
          <w:p w14:paraId="272A94FC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27A2571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F5165B" w14:textId="77777777" w:rsidR="003D6D2F" w:rsidRDefault="003D6D2F">
            <w:pPr>
              <w:rPr>
                <w:sz w:val="23"/>
              </w:rPr>
            </w:pPr>
          </w:p>
          <w:p w14:paraId="6A676F95" w14:textId="77777777" w:rsidR="003D6D2F" w:rsidRDefault="00DC36F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14:paraId="1D308EC2" w14:textId="77777777" w:rsidR="003D6D2F" w:rsidRDefault="003D6D2F">
            <w:pPr>
              <w:rPr>
                <w:sz w:val="23"/>
              </w:rPr>
            </w:pPr>
          </w:p>
          <w:p w14:paraId="6AE163F8" w14:textId="77777777" w:rsidR="003D6D2F" w:rsidRDefault="00DC36F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14:paraId="63C50379" w14:textId="77777777" w:rsidR="003D6D2F" w:rsidRDefault="00DC36F1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:rsidR="003D6D2F" w14:paraId="1D0DB786" w14:textId="77777777">
        <w:trPr>
          <w:gridAfter w:val="1"/>
          <w:wAfter w:w="6" w:type="dxa"/>
          <w:cantSplit/>
          <w:trHeight w:hRule="exact" w:val="608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14:paraId="176F0CEF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3"/>
            <w:vAlign w:val="center"/>
          </w:tcPr>
          <w:p w14:paraId="1A4FFB47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14:paraId="09678D17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14:paraId="649C6AF8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vAlign w:val="center"/>
          </w:tcPr>
          <w:p w14:paraId="5FC08E19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79184565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332B3E9C" w14:textId="77777777" w:rsidR="003D6D2F" w:rsidRDefault="003D6D2F">
            <w:pPr>
              <w:jc w:val="center"/>
              <w:rPr>
                <w:sz w:val="23"/>
              </w:rPr>
            </w:pPr>
          </w:p>
        </w:tc>
      </w:tr>
      <w:tr w:rsidR="003D6D2F" w14:paraId="64EA3280" w14:textId="77777777">
        <w:trPr>
          <w:gridAfter w:val="1"/>
          <w:wAfter w:w="6" w:type="dxa"/>
          <w:cantSplit/>
          <w:trHeight w:hRule="exact" w:val="462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14:paraId="324642C8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3"/>
            <w:vAlign w:val="center"/>
          </w:tcPr>
          <w:p w14:paraId="4C7CC7D9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14:paraId="6A0BBDD3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10"/>
            <w:vAlign w:val="center"/>
          </w:tcPr>
          <w:p w14:paraId="5F7E3A5E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08920583" w14:textId="77777777" w:rsidR="003D6D2F" w:rsidRDefault="003D6D2F">
            <w:pPr>
              <w:jc w:val="center"/>
              <w:rPr>
                <w:sz w:val="23"/>
              </w:rPr>
            </w:pPr>
          </w:p>
        </w:tc>
      </w:tr>
      <w:tr w:rsidR="003D6D2F" w14:paraId="67B9E0D4" w14:textId="77777777">
        <w:trPr>
          <w:gridAfter w:val="1"/>
          <w:wAfter w:w="6" w:type="dxa"/>
          <w:cantSplit/>
          <w:trHeight w:hRule="exact" w:val="780"/>
          <w:jc w:val="center"/>
        </w:trPr>
        <w:tc>
          <w:tcPr>
            <w:tcW w:w="1783" w:type="dxa"/>
            <w:gridSpan w:val="4"/>
            <w:tcBorders>
              <w:left w:val="single" w:sz="8" w:space="0" w:color="auto"/>
            </w:tcBorders>
            <w:vAlign w:val="center"/>
          </w:tcPr>
          <w:p w14:paraId="07A05662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4"/>
            <w:vAlign w:val="center"/>
          </w:tcPr>
          <w:p w14:paraId="2D1EA713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0BFC4398" w14:textId="77777777" w:rsidR="003D6D2F" w:rsidRDefault="003D6D2F">
            <w:pPr>
              <w:jc w:val="center"/>
              <w:rPr>
                <w:szCs w:val="21"/>
              </w:rPr>
            </w:pPr>
          </w:p>
        </w:tc>
      </w:tr>
      <w:tr w:rsidR="003D6D2F" w14:paraId="508EAD09" w14:textId="77777777">
        <w:trPr>
          <w:gridBefore w:val="1"/>
          <w:wBefore w:w="7" w:type="dxa"/>
          <w:cantSplit/>
          <w:trHeight w:hRule="exact" w:val="621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14:paraId="60F31136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6"/>
            <w:tcBorders>
              <w:right w:val="single" w:sz="8" w:space="0" w:color="auto"/>
            </w:tcBorders>
            <w:vAlign w:val="center"/>
          </w:tcPr>
          <w:p w14:paraId="67E8298B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21052889" w14:textId="77777777">
        <w:trPr>
          <w:gridBefore w:val="1"/>
          <w:wBefore w:w="7" w:type="dxa"/>
          <w:cantSplit/>
          <w:trHeight w:hRule="exact" w:val="615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14:paraId="0C910F8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地址</w:t>
            </w:r>
          </w:p>
        </w:tc>
        <w:tc>
          <w:tcPr>
            <w:tcW w:w="5019" w:type="dxa"/>
            <w:gridSpan w:val="10"/>
            <w:tcBorders>
              <w:right w:val="single" w:sz="4" w:space="0" w:color="auto"/>
            </w:tcBorders>
            <w:vAlign w:val="center"/>
          </w:tcPr>
          <w:p w14:paraId="340E99E5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C1D4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2C179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D6D2F" w14:paraId="37DA5BF5" w14:textId="77777777">
        <w:trPr>
          <w:gridBefore w:val="1"/>
          <w:gridAfter w:val="1"/>
          <w:wBefore w:w="7" w:type="dxa"/>
          <w:wAfter w:w="6" w:type="dxa"/>
          <w:cantSplit/>
          <w:trHeight w:hRule="exact" w:val="62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14:paraId="5DF0C09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sz="4" w:space="0" w:color="auto"/>
            </w:tcBorders>
            <w:vAlign w:val="center"/>
          </w:tcPr>
          <w:p w14:paraId="781A7E15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E22B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4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E84CE3" w14:textId="77777777" w:rsidR="003D6D2F" w:rsidRDefault="00DC36F1">
            <w:pPr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3FCDB5F3" w14:textId="77777777">
        <w:trPr>
          <w:gridBefore w:val="1"/>
          <w:gridAfter w:val="1"/>
          <w:wBefore w:w="7" w:type="dxa"/>
          <w:wAfter w:w="6" w:type="dxa"/>
          <w:cantSplit/>
          <w:trHeight w:hRule="exact" w:val="63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14:paraId="4F06A862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D76A466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B8DAD00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vAlign w:val="center"/>
          </w:tcPr>
          <w:p w14:paraId="6532D1E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vAlign w:val="center"/>
          </w:tcPr>
          <w:p w14:paraId="69AC9E1B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A5B4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D6D2F" w14:paraId="0E2A2BBE" w14:textId="77777777">
        <w:trPr>
          <w:gridBefore w:val="1"/>
          <w:gridAfter w:val="1"/>
          <w:wBefore w:w="7" w:type="dxa"/>
          <w:wAfter w:w="6" w:type="dxa"/>
          <w:cantSplit/>
          <w:trHeight w:hRule="exact" w:val="454"/>
          <w:jc w:val="center"/>
        </w:trPr>
        <w:tc>
          <w:tcPr>
            <w:tcW w:w="3314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C9F35C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9E038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10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BAF58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28521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D6D2F" w14:paraId="4693C418" w14:textId="77777777">
        <w:trPr>
          <w:gridBefore w:val="1"/>
          <w:gridAfter w:val="1"/>
          <w:wBefore w:w="7" w:type="dxa"/>
          <w:wAfter w:w="6" w:type="dxa"/>
          <w:cantSplit/>
          <w:trHeight w:hRule="exact" w:val="617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DCC8F5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申请推免专业代码、名称（</w:t>
            </w:r>
            <w:r>
              <w:rPr>
                <w:rFonts w:hint="eastAsia"/>
                <w:szCs w:val="21"/>
              </w:rPr>
              <w:t>见后</w:t>
            </w:r>
            <w:r>
              <w:rPr>
                <w:szCs w:val="21"/>
              </w:rPr>
              <w:t>）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14:paraId="6B160391" w14:textId="77777777" w:rsidR="003D6D2F" w:rsidRDefault="00DC36F1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1B12741F" w14:textId="77777777">
        <w:trPr>
          <w:gridBefore w:val="1"/>
          <w:gridAfter w:val="1"/>
          <w:wBefore w:w="7" w:type="dxa"/>
          <w:wAfter w:w="6" w:type="dxa"/>
          <w:cantSplit/>
          <w:trHeight w:hRule="exact" w:val="625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D6A536" w14:textId="77777777" w:rsidR="003D6D2F" w:rsidRDefault="00DC36F1">
            <w:pPr>
              <w:rPr>
                <w:szCs w:val="21"/>
              </w:rPr>
            </w:pPr>
            <w:r>
              <w:rPr>
                <w:rFonts w:hAnsi="宋体"/>
                <w:spacing w:val="-4"/>
                <w:szCs w:val="21"/>
              </w:rPr>
              <w:t>标明学术</w:t>
            </w:r>
            <w:r>
              <w:rPr>
                <w:rFonts w:hAnsi="宋体" w:hint="eastAsia"/>
                <w:spacing w:val="-4"/>
                <w:szCs w:val="21"/>
              </w:rPr>
              <w:t>学位或</w:t>
            </w:r>
            <w:r>
              <w:rPr>
                <w:rFonts w:hAnsi="宋体"/>
                <w:spacing w:val="-4"/>
                <w:szCs w:val="21"/>
              </w:rPr>
              <w:t>专业</w:t>
            </w:r>
            <w:r>
              <w:rPr>
                <w:rFonts w:hAnsi="宋体" w:hint="eastAsia"/>
                <w:spacing w:val="-4"/>
                <w:szCs w:val="21"/>
              </w:rPr>
              <w:t>学位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14:paraId="1E8CCFF4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5C667713" w14:textId="77777777">
        <w:trPr>
          <w:gridBefore w:val="1"/>
          <w:gridAfter w:val="1"/>
          <w:wBefore w:w="7" w:type="dxa"/>
          <w:wAfter w:w="6" w:type="dxa"/>
          <w:cantSplit/>
          <w:trHeight w:hRule="exact" w:val="597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FD90B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14:paraId="73A6ADCD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</w:p>
        </w:tc>
      </w:tr>
      <w:tr w:rsidR="003D6D2F" w14:paraId="4157CF85" w14:textId="77777777">
        <w:trPr>
          <w:gridBefore w:val="1"/>
          <w:gridAfter w:val="1"/>
          <w:wBefore w:w="7" w:type="dxa"/>
          <w:wAfter w:w="6" w:type="dxa"/>
          <w:cantSplit/>
          <w:trHeight w:val="352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F2F96E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参加科研工作、研究成果、发表论文等情况：</w:t>
            </w:r>
          </w:p>
        </w:tc>
      </w:tr>
      <w:tr w:rsidR="003D6D2F" w14:paraId="7F0C64B9" w14:textId="77777777">
        <w:trPr>
          <w:gridBefore w:val="1"/>
          <w:gridAfter w:val="1"/>
          <w:wBefore w:w="7" w:type="dxa"/>
          <w:wAfter w:w="6" w:type="dxa"/>
          <w:cantSplit/>
          <w:trHeight w:val="3408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0C103F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14:paraId="67C32FF1" w14:textId="77777777" w:rsidR="003D6D2F" w:rsidRDefault="003D6D2F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</w:p>
          <w:p w14:paraId="46131661" w14:textId="77777777" w:rsidR="003D6D2F" w:rsidRDefault="00DC36F1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14:paraId="654E5B4E" w14:textId="77777777" w:rsidR="003D6D2F" w:rsidRDefault="00DC36F1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14:paraId="0A11B7E6" w14:textId="77777777" w:rsidR="003D6D2F" w:rsidRDefault="003D6D2F">
            <w:pPr>
              <w:ind w:firstLine="420"/>
              <w:jc w:val="center"/>
              <w:rPr>
                <w:szCs w:val="21"/>
              </w:rPr>
            </w:pPr>
          </w:p>
          <w:p w14:paraId="64C8AFFE" w14:textId="77777777" w:rsidR="003D6D2F" w:rsidRDefault="003D6D2F">
            <w:pPr>
              <w:ind w:firstLine="420"/>
              <w:jc w:val="center"/>
              <w:rPr>
                <w:szCs w:val="21"/>
              </w:rPr>
            </w:pPr>
          </w:p>
          <w:p w14:paraId="0214A162" w14:textId="77777777" w:rsidR="003D6D2F" w:rsidRDefault="00DC36F1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</w:t>
            </w:r>
            <w:r>
              <w:rPr>
                <w:szCs w:val="21"/>
              </w:rPr>
              <w:t>__________________</w:t>
            </w:r>
          </w:p>
          <w:p w14:paraId="6C7FD49C" w14:textId="130516D5" w:rsidR="003D6D2F" w:rsidRDefault="00DC36F1" w:rsidP="003702DC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2</w:t>
            </w:r>
            <w:r w:rsidR="003702DC">
              <w:rPr>
                <w:szCs w:val="21"/>
              </w:rPr>
              <w:t>3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 w:rsidR="003D6D2F" w14:paraId="0EAECA8E" w14:textId="77777777">
        <w:trPr>
          <w:cantSplit/>
          <w:trHeight w:val="3335"/>
          <w:jc w:val="center"/>
        </w:trPr>
        <w:tc>
          <w:tcPr>
            <w:tcW w:w="1308" w:type="dxa"/>
            <w:gridSpan w:val="3"/>
            <w:vAlign w:val="center"/>
          </w:tcPr>
          <w:p w14:paraId="19810E50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14:paraId="070EC558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14:paraId="5CB56FDF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3791B2FA" w14:textId="77777777" w:rsidR="003D6D2F" w:rsidRDefault="003D6D2F">
            <w:pPr>
              <w:rPr>
                <w:sz w:val="24"/>
              </w:rPr>
            </w:pPr>
          </w:p>
          <w:p w14:paraId="6B8BE90D" w14:textId="1C457BC5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ADCE2" wp14:editId="7840F430">
                      <wp:simplePos x="0" y="0"/>
                      <wp:positionH relativeFrom="column">
                        <wp:posOffset>2871193</wp:posOffset>
                      </wp:positionH>
                      <wp:positionV relativeFrom="paragraph">
                        <wp:posOffset>187463</wp:posOffset>
                      </wp:positionV>
                      <wp:extent cx="2319627" cy="23854"/>
                      <wp:effectExtent l="0" t="0" r="24130" b="3365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9627" cy="238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651C0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14.75pt" to="408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复试学科专业代码、</w:t>
            </w:r>
            <w:r w:rsidRPr="00DC36F1">
              <w:rPr>
                <w:rFonts w:hint="eastAsia"/>
                <w:sz w:val="24"/>
              </w:rPr>
              <w:t>名称及研究方向名</w:t>
            </w:r>
            <w:r>
              <w:rPr>
                <w:rFonts w:hint="eastAsia"/>
                <w:sz w:val="24"/>
              </w:rPr>
              <w:t>称：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28530AC" w14:textId="77777777" w:rsidR="00DC36F1" w:rsidRDefault="00DC36F1">
            <w:pPr>
              <w:rPr>
                <w:sz w:val="24"/>
              </w:rPr>
            </w:pPr>
          </w:p>
          <w:p w14:paraId="353EEC56" w14:textId="39821BE0" w:rsidR="003D6D2F" w:rsidRDefault="00DC3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</w:t>
            </w:r>
            <w:r w:rsidR="00AA7318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年推荐免试研究生：</w:t>
            </w:r>
          </w:p>
          <w:p w14:paraId="49FD6932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754E4" wp14:editId="0CF09F73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AF2CB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.05pt" to="40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"/>
                  </w:pict>
                </mc:Fallback>
              </mc:AlternateContent>
            </w:r>
          </w:p>
          <w:p w14:paraId="19B987B8" w14:textId="77777777" w:rsidR="003D6D2F" w:rsidRDefault="00DC36F1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 w14:paraId="7D986E8A" w14:textId="77777777" w:rsidR="003D6D2F" w:rsidRDefault="00DC36F1">
            <w:pPr>
              <w:ind w:leftChars="114" w:left="5879" w:hangingChars="2350" w:hanging="56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1B28F" wp14:editId="55CBB8C4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5C0B0E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3.25pt" to="29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"/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14:paraId="5BD59606" w14:textId="77777777" w:rsidR="003D6D2F" w:rsidRDefault="003D6D2F">
            <w:pPr>
              <w:ind w:leftChars="114" w:left="5879" w:hangingChars="2350" w:hanging="5640"/>
              <w:rPr>
                <w:sz w:val="24"/>
              </w:rPr>
            </w:pPr>
          </w:p>
          <w:p w14:paraId="2BE9419E" w14:textId="77777777" w:rsidR="003D6D2F" w:rsidRDefault="003D6D2F">
            <w:pPr>
              <w:ind w:leftChars="114" w:left="5879" w:hangingChars="2350" w:hanging="5640"/>
              <w:rPr>
                <w:sz w:val="24"/>
              </w:rPr>
            </w:pPr>
          </w:p>
          <w:p w14:paraId="2E871148" w14:textId="18F393B9" w:rsidR="003D6D2F" w:rsidRDefault="00DC36F1" w:rsidP="003702DC">
            <w:pPr>
              <w:ind w:leftChars="2793" w:left="5865" w:firstLineChars="100" w:firstLine="24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3702DC">
              <w:rPr>
                <w:sz w:val="24"/>
              </w:rPr>
              <w:t>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D6D2F" w14:paraId="0301B6A3" w14:textId="77777777">
        <w:trPr>
          <w:cantSplit/>
          <w:trHeight w:val="3219"/>
          <w:jc w:val="center"/>
        </w:trPr>
        <w:tc>
          <w:tcPr>
            <w:tcW w:w="1308" w:type="dxa"/>
            <w:gridSpan w:val="3"/>
            <w:vAlign w:val="center"/>
          </w:tcPr>
          <w:p w14:paraId="629D636E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14:paraId="4AFC557E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14:paraId="4D689724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407B2E26" w14:textId="77777777" w:rsidR="003D6D2F" w:rsidRDefault="003D6D2F">
            <w:pPr>
              <w:rPr>
                <w:sz w:val="24"/>
              </w:rPr>
            </w:pPr>
          </w:p>
          <w:p w14:paraId="50A63B20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14:paraId="143713DE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C267A" wp14:editId="4CDCBFAE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FE6F6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7.65pt" to="35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"/>
                  </w:pict>
                </mc:Fallback>
              </mc:AlternateContent>
            </w:r>
          </w:p>
          <w:p w14:paraId="2001EBF0" w14:textId="77777777" w:rsidR="003D6D2F" w:rsidRDefault="003D6D2F">
            <w:pPr>
              <w:rPr>
                <w:sz w:val="24"/>
              </w:rPr>
            </w:pPr>
          </w:p>
          <w:p w14:paraId="04C52A30" w14:textId="77777777" w:rsidR="003D6D2F" w:rsidRDefault="003D6D2F">
            <w:pPr>
              <w:rPr>
                <w:sz w:val="24"/>
              </w:rPr>
            </w:pPr>
          </w:p>
          <w:p w14:paraId="1AF0184E" w14:textId="77777777" w:rsidR="003D6D2F" w:rsidRDefault="00DC36F1">
            <w:pPr>
              <w:ind w:left="6720" w:hangingChars="2800" w:hanging="6720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                                                                     </w:t>
            </w:r>
          </w:p>
          <w:p w14:paraId="07E129E7" w14:textId="77777777" w:rsidR="003D6D2F" w:rsidRDefault="00DC36F1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14:paraId="641133EB" w14:textId="354F8101" w:rsidR="003D6D2F" w:rsidRDefault="00DC36F1" w:rsidP="003702DC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3702DC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14:paraId="73C82CC8" w14:textId="77777777" w:rsidR="003D6D2F" w:rsidRDefault="003D6D2F"/>
    <w:sectPr w:rsidR="003D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DAD7" w14:textId="77777777" w:rsidR="00D01B28" w:rsidRDefault="00D01B28" w:rsidP="00AA7318">
      <w:r>
        <w:separator/>
      </w:r>
    </w:p>
  </w:endnote>
  <w:endnote w:type="continuationSeparator" w:id="0">
    <w:p w14:paraId="3489FEA3" w14:textId="77777777" w:rsidR="00D01B28" w:rsidRDefault="00D01B28" w:rsidP="00AA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E7DC" w14:textId="77777777" w:rsidR="00D01B28" w:rsidRDefault="00D01B28" w:rsidP="00AA7318">
      <w:r>
        <w:separator/>
      </w:r>
    </w:p>
  </w:footnote>
  <w:footnote w:type="continuationSeparator" w:id="0">
    <w:p w14:paraId="66AD5A97" w14:textId="77777777" w:rsidR="00D01B28" w:rsidRDefault="00D01B28" w:rsidP="00AA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5"/>
    <w:rsid w:val="00244CC7"/>
    <w:rsid w:val="00327F19"/>
    <w:rsid w:val="00327FD2"/>
    <w:rsid w:val="003702DC"/>
    <w:rsid w:val="00381DAD"/>
    <w:rsid w:val="003D6D2F"/>
    <w:rsid w:val="00695B91"/>
    <w:rsid w:val="007A693A"/>
    <w:rsid w:val="00AA7318"/>
    <w:rsid w:val="00BC5E45"/>
    <w:rsid w:val="00CD2AAA"/>
    <w:rsid w:val="00D01B28"/>
    <w:rsid w:val="00DC36F1"/>
    <w:rsid w:val="31564676"/>
    <w:rsid w:val="457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3CC2CF"/>
  <w15:docId w15:val="{2AB48CCE-F9F8-47FB-86EF-B5F2A5B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Windows 用户</cp:lastModifiedBy>
  <cp:revision>8</cp:revision>
  <dcterms:created xsi:type="dcterms:W3CDTF">2017-09-14T08:23:00Z</dcterms:created>
  <dcterms:modified xsi:type="dcterms:W3CDTF">2023-09-20T07:18:00Z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