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AFF44" w14:textId="34F0E915" w:rsidR="003D6D2F" w:rsidRDefault="00DC36F1">
      <w:pPr>
        <w:snapToGrid w:val="0"/>
        <w:spacing w:line="341" w:lineRule="auto"/>
        <w:ind w:right="560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t>天津科技大学接收</w:t>
      </w:r>
      <w:r>
        <w:rPr>
          <w:rFonts w:eastAsia="黑体"/>
          <w:sz w:val="32"/>
        </w:rPr>
        <w:t>20</w:t>
      </w:r>
      <w:r>
        <w:rPr>
          <w:rFonts w:eastAsia="黑体" w:hint="eastAsia"/>
          <w:sz w:val="32"/>
        </w:rPr>
        <w:t>2</w:t>
      </w:r>
      <w:r w:rsidR="00AE7B3D">
        <w:rPr>
          <w:rFonts w:eastAsia="黑体"/>
          <w:sz w:val="32"/>
        </w:rPr>
        <w:t>3</w:t>
      </w:r>
      <w:r>
        <w:rPr>
          <w:rFonts w:eastAsia="黑体" w:hint="eastAsia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 w14:paraId="1B7FC1A0" w14:textId="77777777" w:rsidR="003D6D2F" w:rsidRDefault="00DC36F1">
      <w:pPr>
        <w:snapToGrid w:val="0"/>
        <w:spacing w:line="341" w:lineRule="auto"/>
        <w:ind w:right="560"/>
        <w:jc w:val="center"/>
      </w:pPr>
      <w:r>
        <w:rPr>
          <w:rFonts w:eastAsia="黑体" w:hint="eastAsia"/>
          <w:sz w:val="18"/>
          <w:szCs w:val="18"/>
          <w:shd w:val="pct10" w:color="auto" w:fill="FFFFFF"/>
        </w:rPr>
        <w:t>（正反面打印）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769"/>
        <w:gridCol w:w="532"/>
        <w:gridCol w:w="331"/>
        <w:gridCol w:w="144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33"/>
        <w:gridCol w:w="18"/>
        <w:gridCol w:w="1075"/>
        <w:gridCol w:w="199"/>
        <w:gridCol w:w="1749"/>
        <w:gridCol w:w="6"/>
      </w:tblGrid>
      <w:tr w:rsidR="003D6D2F" w14:paraId="182325D5" w14:textId="77777777">
        <w:trPr>
          <w:gridAfter w:val="1"/>
          <w:wAfter w:w="6" w:type="dxa"/>
          <w:cantSplit/>
          <w:trHeight w:hRule="exact" w:val="652"/>
          <w:jc w:val="center"/>
        </w:trPr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33DC96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</w:tcBorders>
            <w:vAlign w:val="center"/>
          </w:tcPr>
          <w:p w14:paraId="53A22894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sz="8" w:space="0" w:color="auto"/>
            </w:tcBorders>
            <w:vAlign w:val="center"/>
          </w:tcPr>
          <w:p w14:paraId="0EFB978D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</w:tcBorders>
            <w:vAlign w:val="center"/>
          </w:tcPr>
          <w:p w14:paraId="64F1B145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</w:tcBorders>
            <w:vAlign w:val="center"/>
          </w:tcPr>
          <w:p w14:paraId="272A94FC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14:paraId="27A2571F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F5165B" w14:textId="77777777" w:rsidR="003D6D2F" w:rsidRDefault="003D6D2F">
            <w:pPr>
              <w:rPr>
                <w:sz w:val="23"/>
              </w:rPr>
            </w:pPr>
          </w:p>
          <w:p w14:paraId="6A676F95" w14:textId="77777777" w:rsidR="003D6D2F" w:rsidRDefault="00DC36F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 w14:paraId="1D308EC2" w14:textId="77777777" w:rsidR="003D6D2F" w:rsidRDefault="003D6D2F">
            <w:pPr>
              <w:rPr>
                <w:sz w:val="23"/>
              </w:rPr>
            </w:pPr>
          </w:p>
          <w:p w14:paraId="6AE163F8" w14:textId="77777777" w:rsidR="003D6D2F" w:rsidRDefault="00DC36F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 w14:paraId="63C50379" w14:textId="77777777" w:rsidR="003D6D2F" w:rsidRDefault="00DC36F1"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 w:rsidR="003D6D2F" w14:paraId="1D0DB786" w14:textId="77777777">
        <w:trPr>
          <w:gridAfter w:val="1"/>
          <w:wAfter w:w="6" w:type="dxa"/>
          <w:cantSplit/>
          <w:trHeight w:hRule="exact" w:val="608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14:paraId="176F0CEF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4"/>
            <w:vAlign w:val="center"/>
          </w:tcPr>
          <w:p w14:paraId="1A4FFB47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 w14:paraId="09678D17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 w14:paraId="649C6AF8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4"/>
            <w:vAlign w:val="center"/>
          </w:tcPr>
          <w:p w14:paraId="5FC08E19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14:paraId="79184565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14:paraId="332B3E9C" w14:textId="77777777" w:rsidR="003D6D2F" w:rsidRDefault="003D6D2F">
            <w:pPr>
              <w:jc w:val="center"/>
              <w:rPr>
                <w:sz w:val="23"/>
              </w:rPr>
            </w:pPr>
          </w:p>
        </w:tc>
      </w:tr>
      <w:tr w:rsidR="003D6D2F" w14:paraId="64EA3280" w14:textId="77777777">
        <w:trPr>
          <w:gridAfter w:val="1"/>
          <w:wAfter w:w="6" w:type="dxa"/>
          <w:cantSplit/>
          <w:trHeight w:hRule="exact" w:val="462"/>
          <w:jc w:val="center"/>
        </w:trPr>
        <w:tc>
          <w:tcPr>
            <w:tcW w:w="776" w:type="dxa"/>
            <w:gridSpan w:val="2"/>
            <w:tcBorders>
              <w:left w:val="single" w:sz="8" w:space="0" w:color="auto"/>
            </w:tcBorders>
            <w:vAlign w:val="center"/>
          </w:tcPr>
          <w:p w14:paraId="324642C8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4"/>
            <w:vAlign w:val="center"/>
          </w:tcPr>
          <w:p w14:paraId="4C7CC7D9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 w14:paraId="6A0BBDD3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10"/>
            <w:vAlign w:val="center"/>
          </w:tcPr>
          <w:p w14:paraId="5F7E3A5E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14:paraId="08920583" w14:textId="77777777" w:rsidR="003D6D2F" w:rsidRDefault="003D6D2F">
            <w:pPr>
              <w:jc w:val="center"/>
              <w:rPr>
                <w:sz w:val="23"/>
              </w:rPr>
            </w:pPr>
          </w:p>
        </w:tc>
      </w:tr>
      <w:tr w:rsidR="003D6D2F" w14:paraId="67B9E0D4" w14:textId="77777777">
        <w:trPr>
          <w:gridAfter w:val="1"/>
          <w:wAfter w:w="6" w:type="dxa"/>
          <w:cantSplit/>
          <w:trHeight w:hRule="exact" w:val="780"/>
          <w:jc w:val="center"/>
        </w:trPr>
        <w:tc>
          <w:tcPr>
            <w:tcW w:w="1783" w:type="dxa"/>
            <w:gridSpan w:val="5"/>
            <w:tcBorders>
              <w:left w:val="single" w:sz="8" w:space="0" w:color="auto"/>
            </w:tcBorders>
            <w:vAlign w:val="center"/>
          </w:tcPr>
          <w:p w14:paraId="07A05662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4"/>
            <w:vAlign w:val="center"/>
          </w:tcPr>
          <w:p w14:paraId="2D1EA713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/>
            <w:tcBorders>
              <w:right w:val="single" w:sz="8" w:space="0" w:color="auto"/>
            </w:tcBorders>
            <w:vAlign w:val="center"/>
          </w:tcPr>
          <w:p w14:paraId="0BFC4398" w14:textId="77777777" w:rsidR="003D6D2F" w:rsidRDefault="003D6D2F">
            <w:pPr>
              <w:jc w:val="center"/>
              <w:rPr>
                <w:szCs w:val="21"/>
              </w:rPr>
            </w:pPr>
          </w:p>
        </w:tc>
      </w:tr>
      <w:tr w:rsidR="003D6D2F" w14:paraId="508EAD09" w14:textId="77777777">
        <w:trPr>
          <w:gridBefore w:val="1"/>
          <w:wBefore w:w="7" w:type="dxa"/>
          <w:cantSplit/>
          <w:trHeight w:hRule="exact" w:val="621"/>
          <w:jc w:val="center"/>
        </w:trPr>
        <w:tc>
          <w:tcPr>
            <w:tcW w:w="1776" w:type="dxa"/>
            <w:gridSpan w:val="4"/>
            <w:tcBorders>
              <w:left w:val="single" w:sz="8" w:space="0" w:color="auto"/>
            </w:tcBorders>
            <w:vAlign w:val="center"/>
          </w:tcPr>
          <w:p w14:paraId="60F31136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6"/>
            <w:tcBorders>
              <w:right w:val="single" w:sz="8" w:space="0" w:color="auto"/>
            </w:tcBorders>
            <w:vAlign w:val="center"/>
          </w:tcPr>
          <w:p w14:paraId="67E8298B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D2F" w14:paraId="21052889" w14:textId="77777777">
        <w:trPr>
          <w:gridBefore w:val="1"/>
          <w:wBefore w:w="7" w:type="dxa"/>
          <w:cantSplit/>
          <w:trHeight w:hRule="exact" w:val="615"/>
          <w:jc w:val="center"/>
        </w:trPr>
        <w:tc>
          <w:tcPr>
            <w:tcW w:w="1776" w:type="dxa"/>
            <w:gridSpan w:val="4"/>
            <w:tcBorders>
              <w:left w:val="single" w:sz="8" w:space="0" w:color="auto"/>
            </w:tcBorders>
            <w:vAlign w:val="center"/>
          </w:tcPr>
          <w:p w14:paraId="0C910F8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szCs w:val="21"/>
              </w:rPr>
              <w:t>地址</w:t>
            </w:r>
          </w:p>
        </w:tc>
        <w:tc>
          <w:tcPr>
            <w:tcW w:w="5019" w:type="dxa"/>
            <w:gridSpan w:val="10"/>
            <w:tcBorders>
              <w:right w:val="single" w:sz="4" w:space="0" w:color="auto"/>
            </w:tcBorders>
            <w:vAlign w:val="center"/>
          </w:tcPr>
          <w:p w14:paraId="340E99E5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2C1D4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2C179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3D6D2F" w14:paraId="37DA5BF5" w14:textId="77777777">
        <w:trPr>
          <w:gridBefore w:val="1"/>
          <w:gridAfter w:val="1"/>
          <w:wBefore w:w="7" w:type="dxa"/>
          <w:wAfter w:w="6" w:type="dxa"/>
          <w:cantSplit/>
          <w:trHeight w:hRule="exact" w:val="623"/>
          <w:jc w:val="center"/>
        </w:trPr>
        <w:tc>
          <w:tcPr>
            <w:tcW w:w="1776" w:type="dxa"/>
            <w:gridSpan w:val="4"/>
            <w:tcBorders>
              <w:left w:val="single" w:sz="8" w:space="0" w:color="auto"/>
            </w:tcBorders>
            <w:vAlign w:val="center"/>
          </w:tcPr>
          <w:p w14:paraId="5DF0C09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sz="4" w:space="0" w:color="auto"/>
            </w:tcBorders>
            <w:vAlign w:val="center"/>
          </w:tcPr>
          <w:p w14:paraId="781A7E15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E22B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41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E84CE3" w14:textId="77777777" w:rsidR="003D6D2F" w:rsidRDefault="00DC36F1">
            <w:pPr>
              <w:ind w:right="420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6D2F" w14:paraId="3FCDB5F3" w14:textId="77777777">
        <w:trPr>
          <w:gridBefore w:val="1"/>
          <w:gridAfter w:val="1"/>
          <w:wBefore w:w="7" w:type="dxa"/>
          <w:wAfter w:w="6" w:type="dxa"/>
          <w:cantSplit/>
          <w:trHeight w:hRule="exact" w:val="633"/>
          <w:jc w:val="center"/>
        </w:trPr>
        <w:tc>
          <w:tcPr>
            <w:tcW w:w="1776" w:type="dxa"/>
            <w:gridSpan w:val="4"/>
            <w:tcBorders>
              <w:left w:val="single" w:sz="8" w:space="0" w:color="auto"/>
            </w:tcBorders>
            <w:vAlign w:val="center"/>
          </w:tcPr>
          <w:p w14:paraId="4F06A862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D76A466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B8DAD00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vAlign w:val="center"/>
          </w:tcPr>
          <w:p w14:paraId="6532D1EF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vAlign w:val="center"/>
          </w:tcPr>
          <w:p w14:paraId="69AC9E1B" w14:textId="77777777" w:rsidR="003D6D2F" w:rsidRDefault="00DC36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A5B4F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3D6D2F" w14:paraId="0E2A2BBE" w14:textId="77777777">
        <w:trPr>
          <w:gridBefore w:val="1"/>
          <w:gridAfter w:val="1"/>
          <w:wBefore w:w="7" w:type="dxa"/>
          <w:wAfter w:w="6" w:type="dxa"/>
          <w:cantSplit/>
          <w:trHeight w:hRule="exact" w:val="454"/>
          <w:jc w:val="center"/>
        </w:trPr>
        <w:tc>
          <w:tcPr>
            <w:tcW w:w="3314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C9F35C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9E038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10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6BAF58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328521" w14:textId="77777777" w:rsidR="003D6D2F" w:rsidRDefault="00DC36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3D6D2F" w14:paraId="4693C418" w14:textId="77777777">
        <w:trPr>
          <w:gridBefore w:val="1"/>
          <w:gridAfter w:val="1"/>
          <w:wBefore w:w="7" w:type="dxa"/>
          <w:wAfter w:w="6" w:type="dxa"/>
          <w:cantSplit/>
          <w:trHeight w:hRule="exact" w:val="617"/>
          <w:jc w:val="center"/>
        </w:trPr>
        <w:tc>
          <w:tcPr>
            <w:tcW w:w="58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DCC8F5" w14:textId="2F643DD6" w:rsidR="003D6D2F" w:rsidRDefault="00DC36F1" w:rsidP="00AE7B3D">
            <w:pPr>
              <w:rPr>
                <w:szCs w:val="21"/>
              </w:rPr>
            </w:pPr>
            <w:r>
              <w:rPr>
                <w:szCs w:val="21"/>
              </w:rPr>
              <w:t>申请</w:t>
            </w:r>
            <w:proofErr w:type="gramStart"/>
            <w:r>
              <w:rPr>
                <w:szCs w:val="21"/>
              </w:rPr>
              <w:t>推免专业</w:t>
            </w:r>
            <w:proofErr w:type="gramEnd"/>
            <w:r>
              <w:rPr>
                <w:szCs w:val="21"/>
              </w:rPr>
              <w:t>代码、名称</w:t>
            </w:r>
            <w:r w:rsidR="00AE7B3D">
              <w:rPr>
                <w:rFonts w:hint="eastAsia"/>
                <w:szCs w:val="21"/>
              </w:rPr>
              <w:t>及所属学院</w:t>
            </w:r>
          </w:p>
        </w:tc>
        <w:tc>
          <w:tcPr>
            <w:tcW w:w="4035" w:type="dxa"/>
            <w:gridSpan w:val="8"/>
            <w:tcBorders>
              <w:right w:val="single" w:sz="8" w:space="0" w:color="auto"/>
            </w:tcBorders>
            <w:vAlign w:val="center"/>
          </w:tcPr>
          <w:p w14:paraId="6B160391" w14:textId="77777777" w:rsidR="003D6D2F" w:rsidRDefault="00DC36F1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D1891" w14:paraId="1B12741F" w14:textId="77777777" w:rsidTr="00A718BF">
        <w:trPr>
          <w:gridBefore w:val="1"/>
          <w:gridAfter w:val="1"/>
          <w:wBefore w:w="7" w:type="dxa"/>
          <w:wAfter w:w="6" w:type="dxa"/>
          <w:cantSplit/>
          <w:trHeight w:val="61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DB2E43F" w14:textId="77777777" w:rsidR="003D1891" w:rsidRDefault="003D1891">
            <w:pPr>
              <w:rPr>
                <w:szCs w:val="21"/>
              </w:rPr>
            </w:pPr>
            <w:r>
              <w:rPr>
                <w:rFonts w:hAnsi="宋体" w:hint="eastAsia"/>
                <w:spacing w:val="-4"/>
                <w:szCs w:val="21"/>
              </w:rPr>
              <w:t>申报类型</w:t>
            </w:r>
          </w:p>
        </w:tc>
        <w:tc>
          <w:tcPr>
            <w:tcW w:w="8237" w:type="dxa"/>
            <w:gridSpan w:val="1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8CCFF4" w14:textId="36F5903B" w:rsidR="003D1891" w:rsidRDefault="003D18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 w:rsidRPr="00AE7B3D">
              <w:rPr>
                <w:rFonts w:hint="eastAsia"/>
                <w:szCs w:val="21"/>
              </w:rPr>
              <w:t>专业学位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3D6D2F" w14:paraId="5C667713" w14:textId="77777777">
        <w:trPr>
          <w:gridBefore w:val="1"/>
          <w:gridAfter w:val="1"/>
          <w:wBefore w:w="7" w:type="dxa"/>
          <w:wAfter w:w="6" w:type="dxa"/>
          <w:cantSplit/>
          <w:trHeight w:hRule="exact" w:val="5974"/>
          <w:jc w:val="center"/>
        </w:trPr>
        <w:tc>
          <w:tcPr>
            <w:tcW w:w="9869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FD90B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 w14:paraId="73A6ADCD" w14:textId="33A51422" w:rsidR="003D6D2F" w:rsidRDefault="003D6D2F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3D6D2F" w14:paraId="4157CF85" w14:textId="77777777">
        <w:trPr>
          <w:gridBefore w:val="1"/>
          <w:gridAfter w:val="1"/>
          <w:wBefore w:w="7" w:type="dxa"/>
          <w:wAfter w:w="6" w:type="dxa"/>
          <w:cantSplit/>
          <w:trHeight w:val="3524"/>
          <w:jc w:val="center"/>
        </w:trPr>
        <w:tc>
          <w:tcPr>
            <w:tcW w:w="9869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F2F96E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参加科研工作、研究成果、发表论文等情况：</w:t>
            </w:r>
          </w:p>
        </w:tc>
      </w:tr>
      <w:tr w:rsidR="003D6D2F" w14:paraId="7F0C64B9" w14:textId="77777777">
        <w:trPr>
          <w:gridBefore w:val="1"/>
          <w:gridAfter w:val="1"/>
          <w:wBefore w:w="7" w:type="dxa"/>
          <w:wAfter w:w="6" w:type="dxa"/>
          <w:cantSplit/>
          <w:trHeight w:val="3408"/>
          <w:jc w:val="center"/>
        </w:trPr>
        <w:tc>
          <w:tcPr>
            <w:tcW w:w="9869" w:type="dxa"/>
            <w:gridSpan w:val="19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0C103FF" w14:textId="77777777" w:rsidR="003D6D2F" w:rsidRDefault="00DC36F1"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 w14:paraId="67C32FF1" w14:textId="77777777" w:rsidR="003D6D2F" w:rsidRDefault="003D6D2F">
            <w:pPr>
              <w:pStyle w:val="a3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</w:p>
          <w:p w14:paraId="46131661" w14:textId="77777777" w:rsidR="003D6D2F" w:rsidRDefault="00DC36F1">
            <w:pPr>
              <w:pStyle w:val="a3"/>
              <w:spacing w:beforeLines="50" w:before="156"/>
              <w:ind w:firstLineChars="200" w:firstLine="4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 w14:paraId="654E5B4E" w14:textId="77777777" w:rsidR="003D6D2F" w:rsidRDefault="00DC36F1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 w14:paraId="0A11B7E6" w14:textId="77777777" w:rsidR="003D6D2F" w:rsidRDefault="003D6D2F">
            <w:pPr>
              <w:ind w:firstLine="420"/>
              <w:jc w:val="center"/>
              <w:rPr>
                <w:szCs w:val="21"/>
              </w:rPr>
            </w:pPr>
          </w:p>
          <w:p w14:paraId="64C8AFFE" w14:textId="77777777" w:rsidR="003D6D2F" w:rsidRDefault="003D6D2F">
            <w:pPr>
              <w:ind w:firstLine="420"/>
              <w:jc w:val="center"/>
              <w:rPr>
                <w:szCs w:val="21"/>
              </w:rPr>
            </w:pPr>
          </w:p>
          <w:p w14:paraId="0214A162" w14:textId="77777777" w:rsidR="003D6D2F" w:rsidRDefault="00DC36F1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</w:t>
            </w:r>
            <w:r>
              <w:rPr>
                <w:szCs w:val="21"/>
              </w:rPr>
              <w:t>__________________</w:t>
            </w:r>
          </w:p>
          <w:p w14:paraId="6C7FD49C" w14:textId="41A3B82D" w:rsidR="003D6D2F" w:rsidRDefault="00DC36F1" w:rsidP="00AE7B3D"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2</w:t>
            </w:r>
            <w:r w:rsidR="00AE7B3D">
              <w:rPr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  <w:tr w:rsidR="003D6D2F" w14:paraId="0EAECA8E" w14:textId="77777777">
        <w:trPr>
          <w:cantSplit/>
          <w:trHeight w:val="3335"/>
          <w:jc w:val="center"/>
        </w:trPr>
        <w:tc>
          <w:tcPr>
            <w:tcW w:w="1308" w:type="dxa"/>
            <w:gridSpan w:val="3"/>
            <w:vAlign w:val="center"/>
          </w:tcPr>
          <w:p w14:paraId="19810E50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 w14:paraId="070EC558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 w14:paraId="5CB56FDF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8"/>
          </w:tcPr>
          <w:p w14:paraId="3791B2FA" w14:textId="77777777" w:rsidR="003D6D2F" w:rsidRDefault="003D6D2F">
            <w:pPr>
              <w:rPr>
                <w:sz w:val="24"/>
              </w:rPr>
            </w:pPr>
          </w:p>
          <w:p w14:paraId="6B8BE90D" w14:textId="1C457BC5" w:rsidR="003D6D2F" w:rsidRDefault="00DC36F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ADCE2" wp14:editId="7840F430">
                      <wp:simplePos x="0" y="0"/>
                      <wp:positionH relativeFrom="column">
                        <wp:posOffset>2871193</wp:posOffset>
                      </wp:positionH>
                      <wp:positionV relativeFrom="paragraph">
                        <wp:posOffset>187463</wp:posOffset>
                      </wp:positionV>
                      <wp:extent cx="2319627" cy="23854"/>
                      <wp:effectExtent l="0" t="0" r="24130" b="3365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9627" cy="238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79AC9C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pt,14.75pt" to="408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复试学科专业代码、</w:t>
            </w:r>
            <w:r w:rsidRPr="00DC36F1">
              <w:rPr>
                <w:rFonts w:hint="eastAsia"/>
                <w:sz w:val="24"/>
              </w:rPr>
              <w:t>名称及研究方向名</w:t>
            </w:r>
            <w:r>
              <w:rPr>
                <w:rFonts w:hint="eastAsia"/>
                <w:sz w:val="24"/>
              </w:rPr>
              <w:t>称：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28530AC" w14:textId="77777777" w:rsidR="00DC36F1" w:rsidRDefault="00DC36F1">
            <w:pPr>
              <w:rPr>
                <w:sz w:val="24"/>
              </w:rPr>
            </w:pPr>
          </w:p>
          <w:p w14:paraId="353EEC56" w14:textId="14675C18" w:rsidR="003D6D2F" w:rsidRDefault="00DC3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</w:t>
            </w:r>
            <w:r>
              <w:rPr>
                <w:rFonts w:hint="eastAsia"/>
                <w:sz w:val="24"/>
              </w:rPr>
              <w:t>202</w:t>
            </w:r>
            <w:r w:rsidR="00AE7B3D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年推荐免试研究生：</w:t>
            </w:r>
          </w:p>
          <w:p w14:paraId="49FD6932" w14:textId="77777777" w:rsidR="003D6D2F" w:rsidRDefault="00DC36F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754E4" wp14:editId="0CF09F73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1FC931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5pt,2.05pt" to="40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"/>
                  </w:pict>
                </mc:Fallback>
              </mc:AlternateContent>
            </w:r>
          </w:p>
          <w:p w14:paraId="19B987B8" w14:textId="77777777" w:rsidR="003D6D2F" w:rsidRDefault="00DC36F1"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 w14:paraId="7D986E8A" w14:textId="77777777" w:rsidR="003D6D2F" w:rsidRDefault="00DC36F1">
            <w:pPr>
              <w:ind w:leftChars="114" w:left="5879" w:hangingChars="2350" w:hanging="564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1B28F" wp14:editId="55CBB8C4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455D77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3.25pt" to="29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"/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 w14:paraId="5BD59606" w14:textId="77777777" w:rsidR="003D6D2F" w:rsidRDefault="003D6D2F">
            <w:pPr>
              <w:ind w:leftChars="114" w:left="5879" w:hangingChars="2350" w:hanging="5640"/>
              <w:rPr>
                <w:sz w:val="24"/>
              </w:rPr>
            </w:pPr>
          </w:p>
          <w:p w14:paraId="2BE9419E" w14:textId="77777777" w:rsidR="003D6D2F" w:rsidRDefault="003D6D2F">
            <w:pPr>
              <w:ind w:leftChars="114" w:left="5879" w:hangingChars="2350" w:hanging="5640"/>
              <w:rPr>
                <w:sz w:val="24"/>
              </w:rPr>
            </w:pPr>
          </w:p>
          <w:p w14:paraId="2E871148" w14:textId="5754BA0E" w:rsidR="003D6D2F" w:rsidRDefault="00DC36F1" w:rsidP="00AE7B3D">
            <w:pPr>
              <w:ind w:leftChars="2793" w:left="5865" w:firstLineChars="100" w:firstLine="24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AE7B3D">
              <w:rPr>
                <w:sz w:val="24"/>
              </w:rPr>
              <w:t>2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3D6D2F" w14:paraId="0301B6A3" w14:textId="77777777">
        <w:trPr>
          <w:cantSplit/>
          <w:trHeight w:val="3219"/>
          <w:jc w:val="center"/>
        </w:trPr>
        <w:tc>
          <w:tcPr>
            <w:tcW w:w="1308" w:type="dxa"/>
            <w:gridSpan w:val="3"/>
            <w:vAlign w:val="center"/>
          </w:tcPr>
          <w:p w14:paraId="629D636E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 w14:paraId="4AFC557E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14:paraId="4D689724" w14:textId="77777777" w:rsidR="003D6D2F" w:rsidRDefault="00DC36F1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8"/>
          </w:tcPr>
          <w:p w14:paraId="407B2E26" w14:textId="77777777" w:rsidR="003D6D2F" w:rsidRDefault="003D6D2F">
            <w:pPr>
              <w:rPr>
                <w:sz w:val="24"/>
              </w:rPr>
            </w:pPr>
          </w:p>
          <w:p w14:paraId="50A63B20" w14:textId="77777777" w:rsidR="003D6D2F" w:rsidRDefault="00DC3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 w14:paraId="143713DE" w14:textId="77777777" w:rsidR="003D6D2F" w:rsidRDefault="00DC36F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C267A" wp14:editId="4CDCBFAE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EC69CE1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5pt,7.65pt" to="350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"/>
                  </w:pict>
                </mc:Fallback>
              </mc:AlternateContent>
            </w:r>
          </w:p>
          <w:p w14:paraId="2001EBF0" w14:textId="77777777" w:rsidR="003D6D2F" w:rsidRDefault="003D6D2F">
            <w:pPr>
              <w:rPr>
                <w:sz w:val="24"/>
              </w:rPr>
            </w:pPr>
          </w:p>
          <w:p w14:paraId="04C52A30" w14:textId="77777777" w:rsidR="003D6D2F" w:rsidRDefault="003D6D2F">
            <w:pPr>
              <w:rPr>
                <w:sz w:val="24"/>
              </w:rPr>
            </w:pPr>
          </w:p>
          <w:p w14:paraId="1AF0184E" w14:textId="77777777" w:rsidR="003D6D2F" w:rsidRDefault="00DC36F1">
            <w:pPr>
              <w:ind w:left="6720" w:hangingChars="2800" w:hanging="6720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盖章：</w:t>
            </w:r>
            <w:r>
              <w:rPr>
                <w:sz w:val="24"/>
              </w:rPr>
              <w:t xml:space="preserve">                                                                               </w:t>
            </w:r>
          </w:p>
          <w:p w14:paraId="07E129E7" w14:textId="77777777" w:rsidR="003D6D2F" w:rsidRDefault="00DC36F1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 w14:paraId="641133EB" w14:textId="0C28CC5C" w:rsidR="003D6D2F" w:rsidRDefault="00DC36F1" w:rsidP="00AE7B3D">
            <w:pPr>
              <w:ind w:left="4800" w:hangingChars="2000" w:hanging="48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AE7B3D">
              <w:rPr>
                <w:sz w:val="24"/>
              </w:rPr>
              <w:t>2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14:paraId="73C82CC8" w14:textId="77777777" w:rsidR="003D6D2F" w:rsidRDefault="003D6D2F"/>
    <w:sectPr w:rsidR="003D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636BF" w14:textId="77777777" w:rsidR="00A62707" w:rsidRDefault="00A62707" w:rsidP="00AE7B3D">
      <w:r>
        <w:separator/>
      </w:r>
    </w:p>
  </w:endnote>
  <w:endnote w:type="continuationSeparator" w:id="0">
    <w:p w14:paraId="0B392C8C" w14:textId="77777777" w:rsidR="00A62707" w:rsidRDefault="00A62707" w:rsidP="00AE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A63DA" w14:textId="77777777" w:rsidR="00A62707" w:rsidRDefault="00A62707" w:rsidP="00AE7B3D">
      <w:r>
        <w:separator/>
      </w:r>
    </w:p>
  </w:footnote>
  <w:footnote w:type="continuationSeparator" w:id="0">
    <w:p w14:paraId="6198036A" w14:textId="77777777" w:rsidR="00A62707" w:rsidRDefault="00A62707" w:rsidP="00AE7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45"/>
    <w:rsid w:val="00244CC7"/>
    <w:rsid w:val="00327F19"/>
    <w:rsid w:val="00327FD2"/>
    <w:rsid w:val="00333F23"/>
    <w:rsid w:val="00381DAD"/>
    <w:rsid w:val="003D1891"/>
    <w:rsid w:val="003D6D2F"/>
    <w:rsid w:val="00695140"/>
    <w:rsid w:val="00695B91"/>
    <w:rsid w:val="007A693A"/>
    <w:rsid w:val="00A62707"/>
    <w:rsid w:val="00AE7B3D"/>
    <w:rsid w:val="00BC5E45"/>
    <w:rsid w:val="00DC36F1"/>
    <w:rsid w:val="31564676"/>
    <w:rsid w:val="457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3CC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="883" w:hangingChars="200" w:hanging="883"/>
      <w:jc w:val="center"/>
    </w:pPr>
    <w:rPr>
      <w:rFonts w:ascii="宋体"/>
      <w:b/>
      <w:bCs/>
      <w:kern w:val="0"/>
      <w:sz w:val="44"/>
      <w:szCs w:val="2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Times New Roman" w:cs="Times New Roman"/>
      <w:b/>
      <w:bCs/>
      <w:kern w:val="0"/>
      <w:sz w:val="4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2</cp:revision>
  <dcterms:created xsi:type="dcterms:W3CDTF">2022-09-11T06:25:00Z</dcterms:created>
  <dcterms:modified xsi:type="dcterms:W3CDTF">2022-09-11T06:25:00Z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