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机械工程学院第十九届十佳大学生评比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第一阶段报名表</w:t>
      </w:r>
    </w:p>
    <w:p>
      <w:pPr>
        <w:spacing w:line="400" w:lineRule="exact"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218"/>
        <w:gridCol w:w="221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学 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宿  舍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十佳称号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宋体" w:hAnsi="宋体"/>
          <w:b/>
          <w:sz w:val="18"/>
          <w:szCs w:val="18"/>
        </w:rPr>
      </w:pPr>
    </w:p>
    <w:p>
      <w:pPr>
        <w:rPr>
          <w:rFonts w:ascii="宋体" w:hAnsi="宋体"/>
          <w:b/>
          <w:sz w:val="18"/>
          <w:szCs w:val="18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13"/>
          <w:szCs w:val="13"/>
          <w:u w:val="none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21"/>
          <w:szCs w:val="21"/>
          <w:u w:val="none"/>
        </w:rPr>
        <w:t>机械工程学院第十九届十佳组委会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---------------------------------------------------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机械工程学院第十九届十佳大学生评比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第一阶段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报名表</w:t>
      </w:r>
    </w:p>
    <w:p>
      <w:pPr>
        <w:spacing w:line="400" w:lineRule="exact"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218"/>
        <w:gridCol w:w="221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学 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16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宿  舍</w:t>
            </w:r>
          </w:p>
        </w:tc>
        <w:tc>
          <w:tcPr>
            <w:tcW w:w="2218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17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十佳称号</w:t>
            </w:r>
          </w:p>
        </w:tc>
        <w:tc>
          <w:tcPr>
            <w:tcW w:w="2209" w:type="dxa"/>
          </w:tcPr>
          <w:p>
            <w:pPr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宋体" w:hAnsi="宋体"/>
          <w:b/>
          <w:sz w:val="18"/>
          <w:szCs w:val="18"/>
        </w:rPr>
      </w:pPr>
    </w:p>
    <w:p>
      <w:pPr>
        <w:rPr>
          <w:rFonts w:ascii="宋体" w:hAnsi="宋体"/>
          <w:b/>
          <w:sz w:val="18"/>
          <w:szCs w:val="18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13"/>
          <w:szCs w:val="13"/>
          <w:u w:val="none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21"/>
          <w:szCs w:val="21"/>
          <w:u w:val="none"/>
        </w:rPr>
        <w:t>机械工程学院第十九届十佳组委会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BD"/>
    <w:rsid w:val="000959BD"/>
    <w:rsid w:val="000C2CDF"/>
    <w:rsid w:val="00160AE2"/>
    <w:rsid w:val="00354428"/>
    <w:rsid w:val="004410E9"/>
    <w:rsid w:val="0060391B"/>
    <w:rsid w:val="009A25F1"/>
    <w:rsid w:val="00A442F5"/>
    <w:rsid w:val="00A52E98"/>
    <w:rsid w:val="00BF4DFC"/>
    <w:rsid w:val="00C002F3"/>
    <w:rsid w:val="00FB2A0F"/>
    <w:rsid w:val="11FB644D"/>
    <w:rsid w:val="2CCF6AD1"/>
    <w:rsid w:val="447A45BC"/>
    <w:rsid w:val="4D5B3F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15516-6345-457B-906F-840593C73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ScaleCrop>false</ScaleCrop>
  <LinksUpToDate>false</LinksUpToDate>
  <CharactersWithSpaces>100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2017-03-13T08:52:00Z</dcterms:created>
  <dc:creator>吴桐</dc:creator>
  <cp:lastModifiedBy>Administrator</cp:lastModifiedBy>
  <dcterms:modified xsi:type="dcterms:W3CDTF">2017-03-14T07:29:40Z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